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8AEC" w14:textId="5D27E889" w:rsidR="00AE0AAA" w:rsidRPr="00281A58" w:rsidRDefault="00544F39">
      <w:pPr>
        <w:rPr>
          <w:b/>
          <w:color w:val="FF0000"/>
        </w:rPr>
      </w:pPr>
      <w:r w:rsidRPr="00281A58">
        <w:rPr>
          <w:b/>
          <w:color w:val="FF0000"/>
        </w:rPr>
        <w:t>Chapter 5 Preliminary questions</w:t>
      </w:r>
      <w:r w:rsidR="00281A58" w:rsidRPr="00281A58">
        <w:rPr>
          <w:b/>
          <w:color w:val="FF0000"/>
        </w:rPr>
        <w:t xml:space="preserve"> Answers!</w:t>
      </w:r>
    </w:p>
    <w:p w14:paraId="07835A40" w14:textId="77777777" w:rsidR="00544F39" w:rsidRDefault="00544F39">
      <w:r>
        <w:t>Type out your own personal answers to the following questions!  Keep a folder of all the work you accomplish during this period.</w:t>
      </w:r>
    </w:p>
    <w:p w14:paraId="552A0CE9" w14:textId="77777777" w:rsidR="00544F39" w:rsidRDefault="00544F39">
      <w:r>
        <w:rPr>
          <w:noProof/>
        </w:rPr>
        <w:drawing>
          <wp:inline distT="0" distB="0" distL="0" distR="0" wp14:anchorId="1618CA88" wp14:editId="501E7ED3">
            <wp:extent cx="5943600" cy="3100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214F" w14:textId="0994092D" w:rsidR="00544F39" w:rsidRPr="00281A58" w:rsidRDefault="00281A58">
      <w:pPr>
        <w:rPr>
          <w:color w:val="FF0000"/>
        </w:rPr>
      </w:pPr>
      <w:r w:rsidRPr="00281A58">
        <w:rPr>
          <w:color w:val="FF0000"/>
        </w:rPr>
        <w:t>Answers may vary!</w:t>
      </w:r>
    </w:p>
    <w:p w14:paraId="6F90A54B" w14:textId="5E11CEEB" w:rsidR="00544F39" w:rsidRPr="00281A58" w:rsidRDefault="00544F39">
      <w:pPr>
        <w:rPr>
          <w:color w:val="FF0000"/>
        </w:rPr>
      </w:pPr>
      <w:r w:rsidRPr="00281A58">
        <w:rPr>
          <w:color w:val="FF0000"/>
        </w:rPr>
        <w:t>1.</w:t>
      </w:r>
      <w:r w:rsidR="00281A58" w:rsidRPr="00281A58">
        <w:rPr>
          <w:color w:val="FF0000"/>
        </w:rPr>
        <w:t xml:space="preserve">   Example:  Penses-tu que Brandon est preoccupe par la voiture? ‘ Oui parce qu’il ne veut pas manger. </w:t>
      </w:r>
    </w:p>
    <w:p w14:paraId="1B222708" w14:textId="77777777" w:rsidR="00544F39" w:rsidRDefault="00544F39">
      <w:r>
        <w:t>2.</w:t>
      </w:r>
    </w:p>
    <w:p w14:paraId="08403042" w14:textId="77777777" w:rsidR="00544F39" w:rsidRDefault="00544F39">
      <w:r>
        <w:t>3</w:t>
      </w:r>
    </w:p>
    <w:p w14:paraId="2187F8FE" w14:textId="77777777" w:rsidR="00544F39" w:rsidRDefault="00544F39">
      <w:r>
        <w:t>4</w:t>
      </w:r>
    </w:p>
    <w:p w14:paraId="7867F7C5" w14:textId="77777777" w:rsidR="00544F39" w:rsidRDefault="00544F39">
      <w:r>
        <w:t>5.</w:t>
      </w:r>
    </w:p>
    <w:p w14:paraId="4799360E" w14:textId="77777777" w:rsidR="00544F39" w:rsidRDefault="00544F39">
      <w:r>
        <w:t>6.</w:t>
      </w:r>
    </w:p>
    <w:p w14:paraId="5BBB89BB" w14:textId="71E131AC" w:rsidR="00544F39" w:rsidRDefault="00544F39"/>
    <w:p w14:paraId="673B86A6" w14:textId="7E0452A4" w:rsidR="0056355B" w:rsidRDefault="005635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346EE" wp14:editId="38A75FD7">
                <wp:simplePos x="0" y="0"/>
                <wp:positionH relativeFrom="column">
                  <wp:posOffset>1552575</wp:posOffset>
                </wp:positionH>
                <wp:positionV relativeFrom="paragraph">
                  <wp:posOffset>45085</wp:posOffset>
                </wp:positionV>
                <wp:extent cx="190500" cy="31432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3D3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22.25pt;margin-top:3.55pt;width:1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" adj="15055" fillcolor="#5b9bd5 [3204]" strokecolor="#1f4d78 [1604]" strokeweight="1pt"/>
            </w:pict>
          </mc:Fallback>
        </mc:AlternateContent>
      </w:r>
      <w:r>
        <w:t xml:space="preserve">FYI more items below </w:t>
      </w:r>
    </w:p>
    <w:p w14:paraId="449FB22F" w14:textId="77777777" w:rsidR="00544F39" w:rsidRDefault="00544F39"/>
    <w:p w14:paraId="3D839A74" w14:textId="77777777" w:rsidR="00544F39" w:rsidRDefault="00544F39"/>
    <w:p w14:paraId="7CC924C3" w14:textId="77777777" w:rsidR="00544F39" w:rsidRDefault="00544F39"/>
    <w:p w14:paraId="4B9437C3" w14:textId="77777777" w:rsidR="00544F39" w:rsidRDefault="00544F39"/>
    <w:p w14:paraId="102C157A" w14:textId="77777777" w:rsidR="00544F39" w:rsidRDefault="00544F39"/>
    <w:p w14:paraId="75F1C51E" w14:textId="2543776A" w:rsidR="00544F39" w:rsidRDefault="00544F39"/>
    <w:p w14:paraId="57240516" w14:textId="77777777" w:rsidR="00544F39" w:rsidRDefault="00544F39">
      <w:r>
        <w:lastRenderedPageBreak/>
        <w:t>Chapter 5 Questions (Answer in English)</w:t>
      </w:r>
    </w:p>
    <w:p w14:paraId="1BE3FA21" w14:textId="1C36F565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problem does Brandon need to resolve?</w:t>
      </w:r>
    </w:p>
    <w:p w14:paraId="13FF955D" w14:textId="46C766C8" w:rsidR="00544F39" w:rsidRPr="00831F8F" w:rsidRDefault="00831F8F" w:rsidP="00831F8F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Needs to clean up the ketchup in his dad’s car.</w:t>
      </w:r>
    </w:p>
    <w:p w14:paraId="6ABEF3D3" w14:textId="77777777" w:rsidR="00831F8F" w:rsidRDefault="00831F8F" w:rsidP="00831F8F">
      <w:pPr>
        <w:pStyle w:val="ListParagraph"/>
        <w:rPr>
          <w:sz w:val="32"/>
          <w:szCs w:val="32"/>
        </w:rPr>
      </w:pPr>
    </w:p>
    <w:p w14:paraId="4F11CE4D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Whom does Brandon call to help solve this problem?</w:t>
      </w:r>
    </w:p>
    <w:p w14:paraId="79243EAE" w14:textId="734D368F" w:rsidR="00544F39" w:rsidRPr="00831F8F" w:rsidRDefault="00831F8F" w:rsidP="00544F39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Jake</w:t>
      </w:r>
    </w:p>
    <w:p w14:paraId="7E8589D3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64056427" w14:textId="74330136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Jake is mad?</w:t>
      </w:r>
    </w:p>
    <w:p w14:paraId="63C258CB" w14:textId="5938DF01" w:rsidR="00831F8F" w:rsidRPr="00831F8F" w:rsidRDefault="00831F8F" w:rsidP="00831F8F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Because Brandon is with Marianne.</w:t>
      </w:r>
    </w:p>
    <w:p w14:paraId="3DE019CA" w14:textId="77777777" w:rsidR="00544F39" w:rsidRDefault="00544F39" w:rsidP="00544F39">
      <w:pPr>
        <w:rPr>
          <w:sz w:val="32"/>
          <w:szCs w:val="32"/>
        </w:rPr>
      </w:pPr>
    </w:p>
    <w:p w14:paraId="594A2A41" w14:textId="75D00D51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does Brandon’s grandmother call to him?</w:t>
      </w:r>
    </w:p>
    <w:p w14:paraId="499BC21A" w14:textId="058D56FC" w:rsidR="00831F8F" w:rsidRPr="00831F8F" w:rsidRDefault="00831F8F" w:rsidP="00831F8F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It is time to eat (A table)</w:t>
      </w:r>
    </w:p>
    <w:p w14:paraId="0D43F195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2979F2C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DC21DC0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suggestion does Jake give about cleaning up the ketchup?</w:t>
      </w:r>
    </w:p>
    <w:p w14:paraId="6AFBFC28" w14:textId="15D8CE99" w:rsidR="00544F39" w:rsidRPr="00831F8F" w:rsidRDefault="00831F8F" w:rsidP="00544F39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 xml:space="preserve">Use vinegar </w:t>
      </w:r>
    </w:p>
    <w:p w14:paraId="60057E38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4DC81591" w14:textId="397A8E70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excuse does Brandon give for needing vinegar?</w:t>
      </w:r>
    </w:p>
    <w:p w14:paraId="2DB723C6" w14:textId="13EF977A" w:rsidR="00831F8F" w:rsidRPr="00831F8F" w:rsidRDefault="00831F8F" w:rsidP="00831F8F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School project</w:t>
      </w:r>
    </w:p>
    <w:p w14:paraId="0FF032BF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CD77F6A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423FB78F" w14:textId="6992D080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two odors exist now in the car?</w:t>
      </w:r>
    </w:p>
    <w:p w14:paraId="4055ACA5" w14:textId="5A92E0DF" w:rsidR="00831F8F" w:rsidRPr="00831F8F" w:rsidRDefault="00831F8F" w:rsidP="00831F8F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Ketchup/vingar</w:t>
      </w:r>
    </w:p>
    <w:p w14:paraId="2171CFAE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2638FAD0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72FAC4AB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Jake suggest, in order to solve this problem?</w:t>
      </w:r>
    </w:p>
    <w:p w14:paraId="1957BC6D" w14:textId="3C9B8751" w:rsidR="00544F39" w:rsidRPr="00831F8F" w:rsidRDefault="00831F8F" w:rsidP="00544F39">
      <w:pPr>
        <w:pStyle w:val="ListParagraph"/>
        <w:rPr>
          <w:color w:val="FF0000"/>
          <w:sz w:val="32"/>
          <w:szCs w:val="32"/>
        </w:rPr>
      </w:pPr>
      <w:r w:rsidRPr="00831F8F">
        <w:rPr>
          <w:color w:val="FF0000"/>
          <w:sz w:val="32"/>
          <w:szCs w:val="32"/>
        </w:rPr>
        <w:t>carwash</w:t>
      </w:r>
    </w:p>
    <w:p w14:paraId="55E44F14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32BA95EC" w14:textId="0B5B3AF6" w:rsidR="00544F39" w:rsidRPr="0056355B" w:rsidRDefault="00544F39" w:rsidP="00544F39">
      <w:pPr>
        <w:pStyle w:val="ListParagraph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How much does this service cost?</w:t>
      </w:r>
      <w:r w:rsidR="0056355B">
        <w:rPr>
          <w:sz w:val="32"/>
          <w:szCs w:val="32"/>
        </w:rPr>
        <w:t xml:space="preserve"> </w:t>
      </w:r>
      <w:bookmarkStart w:id="0" w:name="_GoBack"/>
      <w:r w:rsidR="0056355B" w:rsidRPr="0056355B">
        <w:rPr>
          <w:color w:val="FF0000"/>
          <w:sz w:val="32"/>
          <w:szCs w:val="32"/>
        </w:rPr>
        <w:t>$200</w:t>
      </w:r>
    </w:p>
    <w:bookmarkEnd w:id="0"/>
    <w:p w14:paraId="162DC315" w14:textId="13700E63" w:rsidR="001D2DDE" w:rsidRPr="0056355B" w:rsidRDefault="001D2DDE" w:rsidP="0056355B">
      <w:pPr>
        <w:ind w:left="360"/>
        <w:rPr>
          <w:color w:val="FF0000"/>
          <w:sz w:val="32"/>
          <w:szCs w:val="32"/>
        </w:rPr>
      </w:pPr>
    </w:p>
    <w:p w14:paraId="74A1BAE4" w14:textId="4F7F7C73" w:rsidR="00544F39" w:rsidRDefault="005635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58302" wp14:editId="44B872AD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3629025" cy="3238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2548E" w14:textId="2FB23E85" w:rsidR="0056355B" w:rsidRPr="0056355B" w:rsidRDefault="0056355B" w:rsidP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</w:t>
                            </w:r>
                            <w:r w:rsidRPr="0056355B">
                              <w:rPr>
                                <w:color w:val="FF0000"/>
                              </w:rPr>
                              <w:t>Il faut nettoyer l’interior la voiture.</w:t>
                            </w:r>
                          </w:p>
                          <w:p w14:paraId="58983CB9" w14:textId="1D1CCBF8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2.Il telephone a Jake.</w:t>
                            </w:r>
                          </w:p>
                          <w:p w14:paraId="3E6A6181" w14:textId="7793872C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3.Parce que Brandon etait avec Marianne.</w:t>
                            </w:r>
                          </w:p>
                          <w:p w14:paraId="41D8D064" w14:textId="5D065F6E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4.Elle l’appelle pour manger.</w:t>
                            </w:r>
                          </w:p>
                          <w:p w14:paraId="40D606CC" w14:textId="09649CF0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5. Il suggere de utiliser le vinaigre.</w:t>
                            </w:r>
                          </w:p>
                          <w:p w14:paraId="3AC8C599" w14:textId="5FB685BF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6.Il lui a dit que le vinaigre est pour un projet</w:t>
                            </w:r>
                          </w:p>
                          <w:p w14:paraId="7835D4B6" w14:textId="79D58FDC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7.vinaigre</w:t>
                            </w:r>
                          </w:p>
                          <w:p w14:paraId="3C65B09A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BCE3274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0FCE3EF" w14:textId="73143C5F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8.Belle Voiture</w:t>
                            </w:r>
                          </w:p>
                          <w:p w14:paraId="6A5D0D6F" w14:textId="6D51B031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9.Ca coute $200.</w:t>
                            </w:r>
                          </w:p>
                          <w:p w14:paraId="7FAE7753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8ED7E57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C45ED9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8DDBD51" w14:textId="77777777" w:rsidR="0056355B" w:rsidRDefault="005635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0515EE" w14:textId="78F72606" w:rsidR="0056355B" w:rsidRPr="0056355B" w:rsidRDefault="005635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583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.75pt;width:285.75pt;height:2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" fillcolor="white [3201]" strokeweight=".5pt">
                <v:textbox>
                  <w:txbxContent>
                    <w:p w14:paraId="53E2548E" w14:textId="2FB23E85" w:rsidR="0056355B" w:rsidRPr="0056355B" w:rsidRDefault="0056355B" w:rsidP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</w:t>
                      </w:r>
                      <w:r w:rsidRPr="0056355B">
                        <w:rPr>
                          <w:color w:val="FF0000"/>
                        </w:rPr>
                        <w:t>Il faut nettoyer l’interior la voiture.</w:t>
                      </w:r>
                    </w:p>
                    <w:p w14:paraId="58983CB9" w14:textId="1D1CCBF8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2.Il telephone a Jake.</w:t>
                      </w:r>
                    </w:p>
                    <w:p w14:paraId="3E6A6181" w14:textId="7793872C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3.Parce que Brandon etait avec Marianne.</w:t>
                      </w:r>
                    </w:p>
                    <w:p w14:paraId="41D8D064" w14:textId="5D065F6E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4.Elle l’appelle pour manger.</w:t>
                      </w:r>
                    </w:p>
                    <w:p w14:paraId="40D606CC" w14:textId="09649CF0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5. Il suggere de utiliser le vinaigre.</w:t>
                      </w:r>
                    </w:p>
                    <w:p w14:paraId="3AC8C599" w14:textId="5FB685BF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6.Il lui a dit que le vinaigre est pour un projet</w:t>
                      </w:r>
                    </w:p>
                    <w:p w14:paraId="7835D4B6" w14:textId="79D58FDC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7.vinaigre</w:t>
                      </w:r>
                    </w:p>
                    <w:p w14:paraId="3C65B09A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1BCE3274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10FCE3EF" w14:textId="73143C5F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8.Belle Voiture</w:t>
                      </w:r>
                    </w:p>
                    <w:p w14:paraId="6A5D0D6F" w14:textId="6D51B031" w:rsid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9.Ca coute $200.</w:t>
                      </w:r>
                    </w:p>
                    <w:p w14:paraId="7FAE7753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18ED7E57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49C45ED9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58DDBD51" w14:textId="77777777" w:rsidR="0056355B" w:rsidRDefault="0056355B">
                      <w:pPr>
                        <w:rPr>
                          <w:color w:val="FF0000"/>
                        </w:rPr>
                      </w:pPr>
                    </w:p>
                    <w:p w14:paraId="220515EE" w14:textId="78F72606" w:rsidR="0056355B" w:rsidRPr="0056355B" w:rsidRDefault="005635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940B8" wp14:editId="762327E0">
                <wp:simplePos x="0" y="0"/>
                <wp:positionH relativeFrom="column">
                  <wp:posOffset>-600075</wp:posOffset>
                </wp:positionH>
                <wp:positionV relativeFrom="paragraph">
                  <wp:posOffset>266700</wp:posOffset>
                </wp:positionV>
                <wp:extent cx="628650" cy="2867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CF837" w14:textId="79F9167A" w:rsidR="0056355B" w:rsidRDefault="0056355B">
                            <w:r>
                              <w:t>1.</w:t>
                            </w:r>
                          </w:p>
                          <w:p w14:paraId="63E04EFD" w14:textId="5DC8B321" w:rsidR="0056355B" w:rsidRDefault="0056355B">
                            <w:r>
                              <w:t>2.</w:t>
                            </w:r>
                          </w:p>
                          <w:p w14:paraId="778CDCCA" w14:textId="1C0784A8" w:rsidR="0056355B" w:rsidRDefault="0056355B">
                            <w:r>
                              <w:t>3.</w:t>
                            </w:r>
                          </w:p>
                          <w:p w14:paraId="6778E79D" w14:textId="49B8D5D8" w:rsidR="0056355B" w:rsidRDefault="0056355B">
                            <w:r>
                              <w:t>4.</w:t>
                            </w:r>
                          </w:p>
                          <w:p w14:paraId="52F0A1EC" w14:textId="780AF975" w:rsidR="0056355B" w:rsidRDefault="0056355B">
                            <w:r>
                              <w:t>5.</w:t>
                            </w:r>
                          </w:p>
                          <w:p w14:paraId="581100A1" w14:textId="4A13A3D3" w:rsidR="0056355B" w:rsidRDefault="0056355B">
                            <w:r>
                              <w:t>6.</w:t>
                            </w:r>
                          </w:p>
                          <w:p w14:paraId="0EAF9070" w14:textId="7FD76B56" w:rsidR="0056355B" w:rsidRDefault="0056355B">
                            <w:r>
                              <w:t>7</w:t>
                            </w:r>
                          </w:p>
                          <w:p w14:paraId="469DFC6B" w14:textId="44773F41" w:rsidR="0056355B" w:rsidRDefault="0056355B"/>
                          <w:p w14:paraId="2DC26CE4" w14:textId="16D83D39" w:rsidR="0056355B" w:rsidRDefault="0056355B">
                            <w:r>
                              <w:t>8</w:t>
                            </w:r>
                          </w:p>
                          <w:p w14:paraId="504A99FC" w14:textId="31A09DE1" w:rsidR="0056355B" w:rsidRDefault="0056355B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40B8" id="Text Box 5" o:spid="_x0000_s1027" type="#_x0000_t202" style="position:absolute;margin-left:-47.25pt;margin-top:21pt;width:49.5pt;height:2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" fillcolor="white [3201]" strokeweight=".5pt">
                <v:textbox>
                  <w:txbxContent>
                    <w:p w14:paraId="0FBCF837" w14:textId="79F9167A" w:rsidR="0056355B" w:rsidRDefault="0056355B">
                      <w:r>
                        <w:t>1.</w:t>
                      </w:r>
                    </w:p>
                    <w:p w14:paraId="63E04EFD" w14:textId="5DC8B321" w:rsidR="0056355B" w:rsidRDefault="0056355B">
                      <w:r>
                        <w:t>2.</w:t>
                      </w:r>
                    </w:p>
                    <w:p w14:paraId="778CDCCA" w14:textId="1C0784A8" w:rsidR="0056355B" w:rsidRDefault="0056355B">
                      <w:r>
                        <w:t>3.</w:t>
                      </w:r>
                    </w:p>
                    <w:p w14:paraId="6778E79D" w14:textId="49B8D5D8" w:rsidR="0056355B" w:rsidRDefault="0056355B">
                      <w:r>
                        <w:t>4.</w:t>
                      </w:r>
                    </w:p>
                    <w:p w14:paraId="52F0A1EC" w14:textId="780AF975" w:rsidR="0056355B" w:rsidRDefault="0056355B">
                      <w:r>
                        <w:t>5.</w:t>
                      </w:r>
                    </w:p>
                    <w:p w14:paraId="581100A1" w14:textId="4A13A3D3" w:rsidR="0056355B" w:rsidRDefault="0056355B">
                      <w:r>
                        <w:t>6.</w:t>
                      </w:r>
                    </w:p>
                    <w:p w14:paraId="0EAF9070" w14:textId="7FD76B56" w:rsidR="0056355B" w:rsidRDefault="0056355B">
                      <w:r>
                        <w:t>7</w:t>
                      </w:r>
                    </w:p>
                    <w:p w14:paraId="469DFC6B" w14:textId="44773F41" w:rsidR="0056355B" w:rsidRDefault="0056355B"/>
                    <w:p w14:paraId="2DC26CE4" w14:textId="16D83D39" w:rsidR="0056355B" w:rsidRDefault="0056355B">
                      <w:r>
                        <w:t>8</w:t>
                      </w:r>
                    </w:p>
                    <w:p w14:paraId="504A99FC" w14:textId="31A09DE1" w:rsidR="0056355B" w:rsidRDefault="0056355B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44F39">
        <w:t>Chapter 5 Questions (Answer in French)</w:t>
      </w:r>
    </w:p>
    <w:p w14:paraId="7B8BBADB" w14:textId="00A1D4BF" w:rsidR="00544F39" w:rsidRDefault="00544F39">
      <w:r>
        <w:rPr>
          <w:noProof/>
        </w:rPr>
        <w:drawing>
          <wp:inline distT="0" distB="0" distL="0" distR="0" wp14:anchorId="25855382" wp14:editId="535CC875">
            <wp:extent cx="4467225" cy="3146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022" cy="31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517B" w14:textId="77777777" w:rsidR="00544F39" w:rsidRDefault="00544F39"/>
    <w:p w14:paraId="341EA125" w14:textId="77777777" w:rsidR="00544F39" w:rsidRDefault="00544F39"/>
    <w:sectPr w:rsidR="0054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5CEA"/>
    <w:multiLevelType w:val="hybridMultilevel"/>
    <w:tmpl w:val="0E20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B5535"/>
    <w:multiLevelType w:val="hybridMultilevel"/>
    <w:tmpl w:val="1726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39"/>
    <w:rsid w:val="001D2DDE"/>
    <w:rsid w:val="00281A58"/>
    <w:rsid w:val="00544F39"/>
    <w:rsid w:val="0056355B"/>
    <w:rsid w:val="00831F8F"/>
    <w:rsid w:val="00A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A95B"/>
  <w15:chartTrackingRefBased/>
  <w15:docId w15:val="{21C06C8E-F22A-4216-AE88-1113AAC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3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4243D3E-ED40-4AA6-B4E6-8082F24A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58C4-4C47-4EDA-A642-D57F9CE2C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D74B9-08EE-47F5-A9F5-24B9DFDF72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2</cp:revision>
  <dcterms:created xsi:type="dcterms:W3CDTF">2020-03-22T14:29:00Z</dcterms:created>
  <dcterms:modified xsi:type="dcterms:W3CDTF">2020-03-22T14:29:00Z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